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E8" w:rsidRDefault="00A26579" w:rsidP="00C960A2">
      <w:pPr>
        <w:jc w:val="center"/>
      </w:pPr>
      <w:bookmarkStart w:id="0" w:name="_GoBack"/>
      <w:bookmarkEnd w:id="0"/>
      <w:r>
        <w:rPr>
          <w:noProof/>
          <w:lang w:val="en-NZ"/>
        </w:rPr>
        <w:drawing>
          <wp:inline distT="0" distB="0" distL="0" distR="0">
            <wp:extent cx="2476500" cy="1190625"/>
            <wp:effectExtent l="19050" t="0" r="0" b="0"/>
            <wp:docPr id="1" name="Picture 1" descr="NDC Blk &amp;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C Blk &amp;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0A2" w:rsidRDefault="00C960A2" w:rsidP="00C960A2">
      <w:pPr>
        <w:jc w:val="center"/>
        <w:rPr>
          <w:sz w:val="28"/>
          <w:szCs w:val="28"/>
        </w:rPr>
      </w:pPr>
      <w:r w:rsidRPr="00C960A2">
        <w:rPr>
          <w:b/>
          <w:sz w:val="32"/>
          <w:szCs w:val="32"/>
          <w:u w:val="single"/>
        </w:rPr>
        <w:t xml:space="preserve">Level 2 Course </w:t>
      </w:r>
      <w:r w:rsidR="00AF154C">
        <w:rPr>
          <w:b/>
          <w:sz w:val="32"/>
          <w:szCs w:val="32"/>
          <w:u w:val="single"/>
        </w:rPr>
        <w:t>20</w:t>
      </w:r>
      <w:r w:rsidR="00051479">
        <w:rPr>
          <w:b/>
          <w:sz w:val="32"/>
          <w:szCs w:val="32"/>
          <w:u w:val="single"/>
        </w:rPr>
        <w:t>15</w:t>
      </w:r>
    </w:p>
    <w:p w:rsidR="00C960A2" w:rsidRPr="005659DA" w:rsidRDefault="00C960A2" w:rsidP="00C960A2">
      <w:pPr>
        <w:jc w:val="both"/>
      </w:pPr>
    </w:p>
    <w:p w:rsidR="00C960A2" w:rsidRPr="005659DA" w:rsidRDefault="00C960A2" w:rsidP="00C960A2">
      <w:pPr>
        <w:jc w:val="both"/>
      </w:pPr>
    </w:p>
    <w:p w:rsidR="00C960A2" w:rsidRPr="00E46C4F" w:rsidRDefault="00C960A2" w:rsidP="00C960A2">
      <w:pPr>
        <w:jc w:val="both"/>
      </w:pPr>
      <w:r w:rsidRPr="00E46C4F">
        <w:t xml:space="preserve">I wish to enrol for the NZC Level 2 Course for </w:t>
      </w:r>
      <w:r w:rsidR="005D6DE5">
        <w:t>20</w:t>
      </w:r>
      <w:r w:rsidR="00B7584B">
        <w:t>1</w:t>
      </w:r>
      <w:r w:rsidR="00AF154C">
        <w:t>5</w:t>
      </w:r>
    </w:p>
    <w:p w:rsidR="00C960A2" w:rsidRPr="00E46C4F" w:rsidRDefault="00C960A2" w:rsidP="00C960A2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40"/>
      </w:tblGrid>
      <w:tr w:rsidR="00C960A2" w:rsidRPr="00A953F0" w:rsidTr="00A953F0">
        <w:trPr>
          <w:trHeight w:val="537"/>
        </w:trPr>
        <w:tc>
          <w:tcPr>
            <w:tcW w:w="2160" w:type="dxa"/>
            <w:vAlign w:val="center"/>
          </w:tcPr>
          <w:p w:rsidR="00C960A2" w:rsidRPr="00E46C4F" w:rsidRDefault="00537405" w:rsidP="00537405">
            <w:r w:rsidRPr="00E46C4F">
              <w:t>Name</w:t>
            </w:r>
          </w:p>
        </w:tc>
        <w:tc>
          <w:tcPr>
            <w:tcW w:w="8040" w:type="dxa"/>
            <w:vAlign w:val="center"/>
          </w:tcPr>
          <w:p w:rsidR="00C960A2" w:rsidRPr="00A953F0" w:rsidRDefault="00C960A2" w:rsidP="00537405">
            <w:pPr>
              <w:rPr>
                <w:sz w:val="28"/>
                <w:szCs w:val="28"/>
              </w:rPr>
            </w:pPr>
          </w:p>
        </w:tc>
      </w:tr>
      <w:tr w:rsidR="00C960A2" w:rsidRPr="00A953F0" w:rsidTr="00A953F0">
        <w:trPr>
          <w:trHeight w:val="1633"/>
        </w:trPr>
        <w:tc>
          <w:tcPr>
            <w:tcW w:w="2160" w:type="dxa"/>
          </w:tcPr>
          <w:p w:rsidR="00024767" w:rsidRPr="00A953F0" w:rsidRDefault="00024767" w:rsidP="00024767">
            <w:pPr>
              <w:rPr>
                <w:sz w:val="16"/>
                <w:szCs w:val="16"/>
              </w:rPr>
            </w:pPr>
          </w:p>
          <w:p w:rsidR="00C960A2" w:rsidRPr="00E46C4F" w:rsidRDefault="00537405" w:rsidP="00024767">
            <w:r w:rsidRPr="00E46C4F">
              <w:t>Address</w:t>
            </w:r>
          </w:p>
        </w:tc>
        <w:tc>
          <w:tcPr>
            <w:tcW w:w="8040" w:type="dxa"/>
          </w:tcPr>
          <w:p w:rsidR="00C960A2" w:rsidRPr="00A953F0" w:rsidRDefault="00C960A2" w:rsidP="00024767">
            <w:pPr>
              <w:rPr>
                <w:sz w:val="16"/>
                <w:szCs w:val="16"/>
              </w:rPr>
            </w:pPr>
          </w:p>
          <w:p w:rsidR="00024767" w:rsidRPr="00A953F0" w:rsidRDefault="00024767" w:rsidP="00024767">
            <w:pPr>
              <w:rPr>
                <w:sz w:val="28"/>
                <w:szCs w:val="28"/>
              </w:rPr>
            </w:pPr>
          </w:p>
        </w:tc>
      </w:tr>
      <w:tr w:rsidR="00C960A2" w:rsidRPr="00A953F0" w:rsidTr="00A953F0">
        <w:trPr>
          <w:trHeight w:val="525"/>
        </w:trPr>
        <w:tc>
          <w:tcPr>
            <w:tcW w:w="2160" w:type="dxa"/>
            <w:vAlign w:val="center"/>
          </w:tcPr>
          <w:p w:rsidR="00C960A2" w:rsidRPr="00E46C4F" w:rsidRDefault="00024767" w:rsidP="00537405">
            <w:r w:rsidRPr="00E46C4F">
              <w:t>Home Phone</w:t>
            </w:r>
          </w:p>
        </w:tc>
        <w:tc>
          <w:tcPr>
            <w:tcW w:w="8040" w:type="dxa"/>
            <w:vAlign w:val="center"/>
          </w:tcPr>
          <w:p w:rsidR="00C960A2" w:rsidRPr="00A953F0" w:rsidRDefault="00C960A2" w:rsidP="00537405">
            <w:pPr>
              <w:rPr>
                <w:sz w:val="28"/>
                <w:szCs w:val="28"/>
              </w:rPr>
            </w:pPr>
          </w:p>
        </w:tc>
      </w:tr>
      <w:tr w:rsidR="00C960A2" w:rsidRPr="00A953F0" w:rsidTr="00A953F0">
        <w:trPr>
          <w:trHeight w:val="533"/>
        </w:trPr>
        <w:tc>
          <w:tcPr>
            <w:tcW w:w="2160" w:type="dxa"/>
            <w:vAlign w:val="center"/>
          </w:tcPr>
          <w:p w:rsidR="00C960A2" w:rsidRPr="00E46C4F" w:rsidRDefault="00024767" w:rsidP="00537405">
            <w:r w:rsidRPr="00E46C4F">
              <w:t>Mobile Phone</w:t>
            </w:r>
          </w:p>
        </w:tc>
        <w:tc>
          <w:tcPr>
            <w:tcW w:w="8040" w:type="dxa"/>
            <w:vAlign w:val="center"/>
          </w:tcPr>
          <w:p w:rsidR="00C960A2" w:rsidRPr="00A953F0" w:rsidRDefault="00C960A2" w:rsidP="00537405">
            <w:pPr>
              <w:rPr>
                <w:sz w:val="28"/>
                <w:szCs w:val="28"/>
              </w:rPr>
            </w:pPr>
          </w:p>
        </w:tc>
      </w:tr>
      <w:tr w:rsidR="00C960A2" w:rsidRPr="00A953F0" w:rsidTr="00A953F0">
        <w:trPr>
          <w:trHeight w:val="527"/>
        </w:trPr>
        <w:tc>
          <w:tcPr>
            <w:tcW w:w="2160" w:type="dxa"/>
            <w:vAlign w:val="center"/>
          </w:tcPr>
          <w:p w:rsidR="00C960A2" w:rsidRPr="00E46C4F" w:rsidRDefault="00024767" w:rsidP="00537405">
            <w:r w:rsidRPr="00E46C4F">
              <w:t>Email</w:t>
            </w:r>
          </w:p>
        </w:tc>
        <w:tc>
          <w:tcPr>
            <w:tcW w:w="8040" w:type="dxa"/>
            <w:vAlign w:val="center"/>
          </w:tcPr>
          <w:p w:rsidR="00C960A2" w:rsidRPr="00A953F0" w:rsidRDefault="00C960A2" w:rsidP="00537405">
            <w:pPr>
              <w:rPr>
                <w:sz w:val="28"/>
                <w:szCs w:val="28"/>
              </w:rPr>
            </w:pPr>
          </w:p>
        </w:tc>
      </w:tr>
    </w:tbl>
    <w:p w:rsidR="00C960A2" w:rsidRDefault="00C960A2" w:rsidP="00C960A2">
      <w:pPr>
        <w:jc w:val="both"/>
        <w:rPr>
          <w:sz w:val="28"/>
          <w:szCs w:val="28"/>
        </w:rPr>
      </w:pPr>
    </w:p>
    <w:p w:rsidR="00024767" w:rsidRPr="00E46C4F" w:rsidRDefault="00024767" w:rsidP="00C960A2">
      <w:pPr>
        <w:jc w:val="both"/>
      </w:pPr>
      <w:r w:rsidRPr="00E46C4F">
        <w:t xml:space="preserve">My qualifications/experience </w:t>
      </w:r>
      <w:r w:rsidR="005659DA" w:rsidRPr="00E46C4F">
        <w:t>is</w:t>
      </w:r>
      <w:r w:rsidRPr="00E46C4F">
        <w:t xml:space="preserve"> as follows. (</w:t>
      </w:r>
      <w:r w:rsidR="00906A78" w:rsidRPr="00E46C4F">
        <w:t>Playing</w:t>
      </w:r>
      <w:r w:rsidRPr="00E46C4F">
        <w:t xml:space="preserve"> experience, coaching experience, certificates already gained)</w:t>
      </w:r>
    </w:p>
    <w:p w:rsidR="00024767" w:rsidRDefault="00024767" w:rsidP="00C960A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F22694" w:rsidRPr="00A953F0" w:rsidTr="00A953F0">
        <w:trPr>
          <w:trHeight w:val="577"/>
        </w:trPr>
        <w:tc>
          <w:tcPr>
            <w:tcW w:w="10200" w:type="dxa"/>
          </w:tcPr>
          <w:p w:rsidR="00F22694" w:rsidRPr="00A953F0" w:rsidRDefault="00F22694" w:rsidP="00A953F0">
            <w:pPr>
              <w:jc w:val="both"/>
              <w:rPr>
                <w:sz w:val="8"/>
                <w:szCs w:val="8"/>
              </w:rPr>
            </w:pPr>
          </w:p>
          <w:p w:rsidR="00E46C4F" w:rsidRPr="00A953F0" w:rsidRDefault="00E46C4F" w:rsidP="00A953F0">
            <w:pPr>
              <w:jc w:val="both"/>
              <w:rPr>
                <w:sz w:val="28"/>
                <w:szCs w:val="28"/>
              </w:rPr>
            </w:pPr>
          </w:p>
        </w:tc>
      </w:tr>
      <w:tr w:rsidR="00F22694" w:rsidRPr="00A953F0" w:rsidTr="00A953F0">
        <w:trPr>
          <w:trHeight w:val="529"/>
        </w:trPr>
        <w:tc>
          <w:tcPr>
            <w:tcW w:w="10200" w:type="dxa"/>
          </w:tcPr>
          <w:p w:rsidR="00F22694" w:rsidRPr="00A953F0" w:rsidRDefault="00F22694" w:rsidP="00A953F0">
            <w:pPr>
              <w:jc w:val="both"/>
              <w:rPr>
                <w:sz w:val="12"/>
                <w:szCs w:val="12"/>
              </w:rPr>
            </w:pPr>
          </w:p>
          <w:p w:rsidR="00E46C4F" w:rsidRPr="00A953F0" w:rsidRDefault="00E46C4F" w:rsidP="00A953F0">
            <w:pPr>
              <w:jc w:val="both"/>
              <w:rPr>
                <w:sz w:val="28"/>
                <w:szCs w:val="28"/>
              </w:rPr>
            </w:pPr>
          </w:p>
        </w:tc>
      </w:tr>
      <w:tr w:rsidR="00F22694" w:rsidRPr="00A953F0" w:rsidTr="00A953F0">
        <w:trPr>
          <w:trHeight w:val="523"/>
        </w:trPr>
        <w:tc>
          <w:tcPr>
            <w:tcW w:w="10200" w:type="dxa"/>
          </w:tcPr>
          <w:p w:rsidR="00F22694" w:rsidRPr="00A953F0" w:rsidRDefault="00F22694" w:rsidP="00A953F0">
            <w:pPr>
              <w:jc w:val="both"/>
              <w:rPr>
                <w:sz w:val="12"/>
                <w:szCs w:val="12"/>
              </w:rPr>
            </w:pPr>
          </w:p>
          <w:p w:rsidR="00E46C4F" w:rsidRPr="00A953F0" w:rsidRDefault="00E46C4F" w:rsidP="00A953F0">
            <w:pPr>
              <w:jc w:val="both"/>
              <w:rPr>
                <w:sz w:val="28"/>
                <w:szCs w:val="28"/>
              </w:rPr>
            </w:pPr>
          </w:p>
        </w:tc>
      </w:tr>
      <w:tr w:rsidR="00F22694" w:rsidRPr="00A953F0" w:rsidTr="00A953F0">
        <w:trPr>
          <w:trHeight w:val="531"/>
        </w:trPr>
        <w:tc>
          <w:tcPr>
            <w:tcW w:w="10200" w:type="dxa"/>
          </w:tcPr>
          <w:p w:rsidR="00F22694" w:rsidRPr="00A953F0" w:rsidRDefault="00F22694" w:rsidP="00A953F0">
            <w:pPr>
              <w:jc w:val="both"/>
              <w:rPr>
                <w:sz w:val="12"/>
                <w:szCs w:val="12"/>
              </w:rPr>
            </w:pPr>
          </w:p>
          <w:p w:rsidR="00E46C4F" w:rsidRPr="00A953F0" w:rsidRDefault="00E46C4F" w:rsidP="00A953F0">
            <w:pPr>
              <w:jc w:val="both"/>
              <w:rPr>
                <w:sz w:val="28"/>
                <w:szCs w:val="28"/>
              </w:rPr>
            </w:pPr>
          </w:p>
        </w:tc>
      </w:tr>
      <w:tr w:rsidR="00F22694" w:rsidRPr="00A953F0" w:rsidTr="00A953F0">
        <w:trPr>
          <w:trHeight w:val="539"/>
        </w:trPr>
        <w:tc>
          <w:tcPr>
            <w:tcW w:w="10200" w:type="dxa"/>
          </w:tcPr>
          <w:p w:rsidR="00F22694" w:rsidRPr="00A953F0" w:rsidRDefault="00F22694" w:rsidP="00A953F0">
            <w:pPr>
              <w:jc w:val="both"/>
              <w:rPr>
                <w:sz w:val="12"/>
                <w:szCs w:val="12"/>
              </w:rPr>
            </w:pPr>
          </w:p>
          <w:p w:rsidR="00E46C4F" w:rsidRPr="00A953F0" w:rsidRDefault="00E46C4F" w:rsidP="00A953F0">
            <w:pPr>
              <w:jc w:val="both"/>
              <w:rPr>
                <w:sz w:val="28"/>
                <w:szCs w:val="28"/>
              </w:rPr>
            </w:pPr>
          </w:p>
        </w:tc>
      </w:tr>
      <w:tr w:rsidR="00F22694" w:rsidRPr="00A953F0" w:rsidTr="00A953F0">
        <w:trPr>
          <w:trHeight w:val="519"/>
        </w:trPr>
        <w:tc>
          <w:tcPr>
            <w:tcW w:w="10200" w:type="dxa"/>
          </w:tcPr>
          <w:p w:rsidR="00F22694" w:rsidRPr="00A953F0" w:rsidRDefault="00F22694" w:rsidP="00A953F0">
            <w:pPr>
              <w:jc w:val="both"/>
              <w:rPr>
                <w:sz w:val="12"/>
                <w:szCs w:val="12"/>
              </w:rPr>
            </w:pPr>
          </w:p>
          <w:p w:rsidR="00E46C4F" w:rsidRPr="00A953F0" w:rsidRDefault="00E46C4F" w:rsidP="00A953F0">
            <w:pPr>
              <w:jc w:val="both"/>
              <w:rPr>
                <w:sz w:val="28"/>
                <w:szCs w:val="28"/>
              </w:rPr>
            </w:pPr>
          </w:p>
        </w:tc>
      </w:tr>
    </w:tbl>
    <w:p w:rsidR="00024767" w:rsidRDefault="00024767" w:rsidP="00C960A2">
      <w:pPr>
        <w:jc w:val="both"/>
        <w:rPr>
          <w:sz w:val="28"/>
          <w:szCs w:val="28"/>
        </w:rPr>
      </w:pPr>
    </w:p>
    <w:p w:rsidR="00963611" w:rsidRPr="00E46C4F" w:rsidRDefault="00963611" w:rsidP="00C960A2">
      <w:pPr>
        <w:jc w:val="both"/>
      </w:pPr>
      <w:r w:rsidRPr="00E46C4F">
        <w:t>I understand that the course is limited to 1</w:t>
      </w:r>
      <w:r w:rsidR="007937A5">
        <w:t>2</w:t>
      </w:r>
      <w:r w:rsidRPr="00E46C4F">
        <w:t xml:space="preserve"> participants and not all applicants will gain entry to the course. </w:t>
      </w:r>
    </w:p>
    <w:p w:rsidR="00963611" w:rsidRPr="00E46C4F" w:rsidRDefault="00963611" w:rsidP="00C960A2">
      <w:pPr>
        <w:jc w:val="both"/>
      </w:pPr>
    </w:p>
    <w:p w:rsidR="00963611" w:rsidRDefault="00963611" w:rsidP="00C960A2">
      <w:pPr>
        <w:jc w:val="both"/>
      </w:pPr>
      <w:r w:rsidRPr="00E46C4F">
        <w:t>I understand that the course has a fee of $</w:t>
      </w:r>
      <w:r w:rsidR="00FB41BF">
        <w:t>100</w:t>
      </w:r>
      <w:r w:rsidRPr="00E46C4F">
        <w:t xml:space="preserve"> </w:t>
      </w:r>
      <w:r w:rsidR="00FB41BF">
        <w:t>to cover cost of resources.</w:t>
      </w:r>
    </w:p>
    <w:p w:rsidR="005D6DE5" w:rsidRDefault="005D6DE5" w:rsidP="00C960A2">
      <w:pPr>
        <w:jc w:val="both"/>
      </w:pPr>
    </w:p>
    <w:p w:rsidR="005D6DE5" w:rsidRPr="00E46C4F" w:rsidRDefault="005D6DE5" w:rsidP="00C960A2">
      <w:pPr>
        <w:jc w:val="both"/>
      </w:pPr>
      <w:r>
        <w:t xml:space="preserve">Note that the course is run in modules, usually one Sunday each month </w:t>
      </w:r>
      <w:r w:rsidR="00051479">
        <w:t>June</w:t>
      </w:r>
      <w:r w:rsidR="00AF154C">
        <w:t xml:space="preserve"> </w:t>
      </w:r>
      <w:r>
        <w:t>to October.</w:t>
      </w:r>
    </w:p>
    <w:p w:rsidR="00963611" w:rsidRPr="00E46C4F" w:rsidRDefault="00963611" w:rsidP="00C960A2">
      <w:pPr>
        <w:jc w:val="both"/>
      </w:pPr>
    </w:p>
    <w:p w:rsidR="00963611" w:rsidRPr="00E46C4F" w:rsidRDefault="00051479" w:rsidP="00C960A2">
      <w:pPr>
        <w:jc w:val="both"/>
        <w:rPr>
          <w:sz w:val="26"/>
          <w:szCs w:val="26"/>
        </w:rPr>
      </w:pPr>
      <w:r>
        <w:rPr>
          <w:sz w:val="26"/>
          <w:szCs w:val="26"/>
        </w:rPr>
        <w:t>Applications close May</w:t>
      </w:r>
      <w:r w:rsidR="00AF154C">
        <w:rPr>
          <w:sz w:val="26"/>
          <w:szCs w:val="26"/>
        </w:rPr>
        <w:t xml:space="preserve"> 31</w:t>
      </w:r>
      <w:r>
        <w:rPr>
          <w:sz w:val="26"/>
          <w:szCs w:val="26"/>
        </w:rPr>
        <w:t xml:space="preserve">.Send to </w:t>
      </w:r>
      <w:hyperlink r:id="rId6" w:history="1">
        <w:r w:rsidRPr="00177E29">
          <w:rPr>
            <w:rStyle w:val="Hyperlink"/>
            <w:sz w:val="26"/>
            <w:szCs w:val="26"/>
          </w:rPr>
          <w:t>pat@ndca.co.nz</w:t>
        </w:r>
      </w:hyperlink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or  to</w:t>
      </w:r>
      <w:proofErr w:type="gramEnd"/>
      <w:r>
        <w:rPr>
          <w:sz w:val="26"/>
          <w:szCs w:val="26"/>
        </w:rPr>
        <w:t xml:space="preserve"> Pat Malcon, ND Cricket, POBox1347,Hamilton 3240.</w:t>
      </w:r>
    </w:p>
    <w:p w:rsidR="00963611" w:rsidRDefault="00963611" w:rsidP="00C960A2">
      <w:pPr>
        <w:jc w:val="both"/>
        <w:rPr>
          <w:sz w:val="26"/>
          <w:szCs w:val="26"/>
        </w:rPr>
      </w:pPr>
    </w:p>
    <w:p w:rsidR="005659DA" w:rsidRPr="00E46C4F" w:rsidRDefault="005659DA" w:rsidP="00C960A2">
      <w:pPr>
        <w:jc w:val="both"/>
        <w:rPr>
          <w:sz w:val="26"/>
          <w:szCs w:val="26"/>
        </w:rPr>
      </w:pPr>
    </w:p>
    <w:p w:rsidR="00963611" w:rsidRPr="00E46C4F" w:rsidRDefault="00963611" w:rsidP="00C960A2">
      <w:pPr>
        <w:jc w:val="both"/>
        <w:rPr>
          <w:sz w:val="26"/>
          <w:szCs w:val="26"/>
        </w:rPr>
      </w:pPr>
    </w:p>
    <w:sectPr w:rsidR="00963611" w:rsidRPr="00E46C4F" w:rsidSect="0096361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A2"/>
    <w:rsid w:val="00024767"/>
    <w:rsid w:val="00051479"/>
    <w:rsid w:val="00154872"/>
    <w:rsid w:val="0017563C"/>
    <w:rsid w:val="002218BF"/>
    <w:rsid w:val="00322320"/>
    <w:rsid w:val="00520F78"/>
    <w:rsid w:val="00537405"/>
    <w:rsid w:val="00544F91"/>
    <w:rsid w:val="005659DA"/>
    <w:rsid w:val="005D6DE5"/>
    <w:rsid w:val="0067618B"/>
    <w:rsid w:val="00707832"/>
    <w:rsid w:val="007937A5"/>
    <w:rsid w:val="00815C05"/>
    <w:rsid w:val="00906A78"/>
    <w:rsid w:val="00963611"/>
    <w:rsid w:val="00A26579"/>
    <w:rsid w:val="00A2657B"/>
    <w:rsid w:val="00A953F0"/>
    <w:rsid w:val="00AF154C"/>
    <w:rsid w:val="00B7584B"/>
    <w:rsid w:val="00B85550"/>
    <w:rsid w:val="00B92336"/>
    <w:rsid w:val="00C960A2"/>
    <w:rsid w:val="00CC6B29"/>
    <w:rsid w:val="00CD38AC"/>
    <w:rsid w:val="00CF14A3"/>
    <w:rsid w:val="00D22AE8"/>
    <w:rsid w:val="00DA16BD"/>
    <w:rsid w:val="00E46C4F"/>
    <w:rsid w:val="00F22694"/>
    <w:rsid w:val="00F826C8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29"/>
    <w:rPr>
      <w:rFonts w:ascii="Arial" w:hAnsi="Arial"/>
      <w:sz w:val="24"/>
      <w:szCs w:val="24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5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84B"/>
    <w:rPr>
      <w:rFonts w:ascii="Tahoma" w:hAnsi="Tahoma" w:cs="Tahoma"/>
      <w:sz w:val="16"/>
      <w:szCs w:val="16"/>
      <w:lang w:val="en-GB" w:eastAsia="en-NZ"/>
    </w:rPr>
  </w:style>
  <w:style w:type="character" w:styleId="Hyperlink">
    <w:name w:val="Hyperlink"/>
    <w:basedOn w:val="DefaultParagraphFont"/>
    <w:rsid w:val="00051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29"/>
    <w:rPr>
      <w:rFonts w:ascii="Arial" w:hAnsi="Arial"/>
      <w:sz w:val="24"/>
      <w:szCs w:val="24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5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84B"/>
    <w:rPr>
      <w:rFonts w:ascii="Tahoma" w:hAnsi="Tahoma" w:cs="Tahoma"/>
      <w:sz w:val="16"/>
      <w:szCs w:val="16"/>
      <w:lang w:val="en-GB" w:eastAsia="en-NZ"/>
    </w:rPr>
  </w:style>
  <w:style w:type="character" w:styleId="Hyperlink">
    <w:name w:val="Hyperlink"/>
    <w:basedOn w:val="DefaultParagraphFont"/>
    <w:rsid w:val="00051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t@ndca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 Cricket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Jenny</cp:lastModifiedBy>
  <cp:revision>2</cp:revision>
  <cp:lastPrinted>2010-06-08T21:26:00Z</cp:lastPrinted>
  <dcterms:created xsi:type="dcterms:W3CDTF">2015-05-19T20:27:00Z</dcterms:created>
  <dcterms:modified xsi:type="dcterms:W3CDTF">2015-05-19T20:27:00Z</dcterms:modified>
</cp:coreProperties>
</file>