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EE" w:rsidRDefault="00D4668A">
      <w:pPr>
        <w:rPr>
          <w:b/>
        </w:rPr>
      </w:pPr>
      <w:bookmarkStart w:id="0" w:name="_GoBack"/>
      <w:bookmarkEnd w:id="0"/>
      <w:r>
        <w:rPr>
          <w:b/>
        </w:rPr>
        <w:t>BOP</w:t>
      </w:r>
      <w:r w:rsidR="00D22F69" w:rsidRPr="00D22F69">
        <w:rPr>
          <w:b/>
        </w:rPr>
        <w:t xml:space="preserve"> CRICKET PLAYER SAFETY REGULATIONS 2016/17</w:t>
      </w:r>
    </w:p>
    <w:p w:rsidR="00D22F69" w:rsidRDefault="00D22F69">
      <w:r w:rsidRPr="00D22F69">
        <w:t>The</w:t>
      </w:r>
      <w:r>
        <w:t xml:space="preserve"> following Player Safety </w:t>
      </w:r>
      <w:r w:rsidR="00D4668A">
        <w:t>regulations will apply to all competitions managed by BOP</w:t>
      </w:r>
      <w:r>
        <w:t xml:space="preserve"> Cricket in 2016/17:</w:t>
      </w:r>
    </w:p>
    <w:p w:rsidR="00D22F69" w:rsidRDefault="00C51F5B" w:rsidP="00D22F69">
      <w:pPr>
        <w:pStyle w:val="ListParagraph"/>
        <w:numPr>
          <w:ilvl w:val="0"/>
          <w:numId w:val="1"/>
        </w:numPr>
      </w:pPr>
      <w:r>
        <w:t>All batsmen under 19 years of age</w:t>
      </w:r>
      <w:r w:rsidR="00D22F69">
        <w:t xml:space="preserve"> </w:t>
      </w:r>
      <w:r w:rsidR="00D22F69" w:rsidRPr="00D22F69">
        <w:rPr>
          <w:u w:val="single"/>
        </w:rPr>
        <w:t>must</w:t>
      </w:r>
      <w:r w:rsidR="00D22F69">
        <w:rPr>
          <w:u w:val="single"/>
        </w:rPr>
        <w:t xml:space="preserve"> </w:t>
      </w:r>
      <w:r w:rsidR="00D22F69" w:rsidRPr="00D22F69">
        <w:t>wear a helmet when</w:t>
      </w:r>
      <w:r w:rsidR="00503E60">
        <w:t xml:space="preserve"> </w:t>
      </w:r>
      <w:r w:rsidR="00D22F69" w:rsidRPr="00D22F69">
        <w:t>batting in hardball cricket.</w:t>
      </w:r>
    </w:p>
    <w:p w:rsidR="00D22F69" w:rsidRDefault="00D22F69" w:rsidP="00D22F69">
      <w:pPr>
        <w:pStyle w:val="ListParagraph"/>
      </w:pPr>
      <w:r>
        <w:t>Note: we recommend that this applies to net practices as well.</w:t>
      </w:r>
    </w:p>
    <w:p w:rsidR="00D22F69" w:rsidRDefault="00D22F69" w:rsidP="00D22F69">
      <w:pPr>
        <w:pStyle w:val="ListParagraph"/>
      </w:pPr>
    </w:p>
    <w:p w:rsidR="00D22F69" w:rsidRDefault="00D4668A" w:rsidP="00D22F69">
      <w:pPr>
        <w:pStyle w:val="ListParagraph"/>
        <w:numPr>
          <w:ilvl w:val="0"/>
          <w:numId w:val="1"/>
        </w:numPr>
      </w:pPr>
      <w:r>
        <w:t>BOP</w:t>
      </w:r>
      <w:r w:rsidR="00D22F69">
        <w:t xml:space="preserve"> Cricket r</w:t>
      </w:r>
      <w:r w:rsidR="00D22F69" w:rsidRPr="00D22F69">
        <w:rPr>
          <w:u w:val="single"/>
        </w:rPr>
        <w:t>ecommends</w:t>
      </w:r>
      <w:r w:rsidR="00D22F69">
        <w:rPr>
          <w:u w:val="single"/>
        </w:rPr>
        <w:t xml:space="preserve"> </w:t>
      </w:r>
      <w:r w:rsidR="00D22F69" w:rsidRPr="00D22F69">
        <w:t>that all</w:t>
      </w:r>
      <w:r w:rsidR="00D22F69">
        <w:t xml:space="preserve"> batsmen, regardless of age, should wear a helmet when batting in hardball cricket.</w:t>
      </w:r>
    </w:p>
    <w:p w:rsidR="00D22F69" w:rsidRDefault="00D22F69" w:rsidP="00D22F69">
      <w:pPr>
        <w:pStyle w:val="ListParagraph"/>
      </w:pPr>
    </w:p>
    <w:p w:rsidR="00D22F69" w:rsidRDefault="00C51F5B" w:rsidP="00D22F69">
      <w:pPr>
        <w:pStyle w:val="ListParagraph"/>
        <w:numPr>
          <w:ilvl w:val="0"/>
          <w:numId w:val="1"/>
        </w:numPr>
      </w:pPr>
      <w:r>
        <w:t>All wicketkeepers under 19</w:t>
      </w:r>
      <w:r w:rsidR="00D22F69">
        <w:t xml:space="preserve"> years of age </w:t>
      </w:r>
      <w:r w:rsidR="00D22F69" w:rsidRPr="00D22F69">
        <w:rPr>
          <w:u w:val="single"/>
        </w:rPr>
        <w:t>must</w:t>
      </w:r>
      <w:r w:rsidR="00D22F69">
        <w:rPr>
          <w:u w:val="single"/>
        </w:rPr>
        <w:t xml:space="preserve"> </w:t>
      </w:r>
      <w:r w:rsidR="00D22F69" w:rsidRPr="00D22F69">
        <w:t>wear a helmet</w:t>
      </w:r>
      <w:r w:rsidR="00D22F69" w:rsidRPr="00C51F5B">
        <w:t xml:space="preserve"> </w:t>
      </w:r>
      <w:r w:rsidRPr="00C51F5B">
        <w:t xml:space="preserve">or facemask </w:t>
      </w:r>
      <w:r w:rsidR="00D22F69" w:rsidRPr="00D22F69">
        <w:t>when standing up to the stumps</w:t>
      </w:r>
      <w:r w:rsidR="00D22F69">
        <w:t xml:space="preserve"> in hardball cricket.</w:t>
      </w:r>
    </w:p>
    <w:p w:rsidR="00D22F69" w:rsidRDefault="00D22F69" w:rsidP="00D22F69">
      <w:pPr>
        <w:pStyle w:val="ListParagraph"/>
      </w:pPr>
    </w:p>
    <w:p w:rsidR="00D22F69" w:rsidRDefault="00D4668A" w:rsidP="00D22F69">
      <w:pPr>
        <w:pStyle w:val="ListParagraph"/>
        <w:numPr>
          <w:ilvl w:val="0"/>
          <w:numId w:val="1"/>
        </w:numPr>
      </w:pPr>
      <w:r>
        <w:t>BOP</w:t>
      </w:r>
      <w:r w:rsidR="00D22F69">
        <w:t xml:space="preserve"> Cricket </w:t>
      </w:r>
      <w:r w:rsidR="00D22F69" w:rsidRPr="00D22F69">
        <w:rPr>
          <w:u w:val="single"/>
        </w:rPr>
        <w:t>recommends</w:t>
      </w:r>
      <w:r w:rsidR="00D22F69" w:rsidRPr="00D22F69">
        <w:t xml:space="preserve"> that</w:t>
      </w:r>
      <w:r w:rsidR="00D22F69">
        <w:t xml:space="preserve"> all wicketkeepers, regardless of age, should wear a helmet </w:t>
      </w:r>
      <w:r w:rsidR="00C51F5B">
        <w:t xml:space="preserve">or facemask </w:t>
      </w:r>
      <w:r w:rsidR="00D22F69">
        <w:t>when standing up to the stumps in hardball cricket.</w:t>
      </w:r>
    </w:p>
    <w:p w:rsidR="00B72314" w:rsidRDefault="00B72314" w:rsidP="00B72314">
      <w:pPr>
        <w:pStyle w:val="ListParagraph"/>
      </w:pPr>
    </w:p>
    <w:p w:rsidR="00B72314" w:rsidRDefault="00B72314" w:rsidP="00D22F69">
      <w:pPr>
        <w:pStyle w:val="ListParagraph"/>
        <w:numPr>
          <w:ilvl w:val="0"/>
          <w:numId w:val="1"/>
        </w:numPr>
      </w:pPr>
      <w:r>
        <w:t xml:space="preserve">All players, regardless of age, </w:t>
      </w:r>
      <w:r w:rsidRPr="00B72314">
        <w:rPr>
          <w:u w:val="single"/>
        </w:rPr>
        <w:t>must</w:t>
      </w:r>
      <w:r w:rsidRPr="00B72314">
        <w:t xml:space="preserve"> wear</w:t>
      </w:r>
      <w:r>
        <w:t xml:space="preserve"> a helmet when fielding closer than </w:t>
      </w:r>
      <w:r w:rsidR="00503E60">
        <w:t>7</w:t>
      </w:r>
      <w:r>
        <w:t xml:space="preserve"> metres from the stumps of the batsman on strike</w:t>
      </w:r>
      <w:r w:rsidR="00C51F5B">
        <w:t xml:space="preserve"> in hardball cricket</w:t>
      </w:r>
      <w:r>
        <w:t>, except behind the wic</w:t>
      </w:r>
      <w:r w:rsidR="00D4668A">
        <w:t>ket on the off side. BOP</w:t>
      </w:r>
      <w:r w:rsidR="00C51F5B">
        <w:t xml:space="preserve"> Cricket </w:t>
      </w:r>
      <w:r w:rsidRPr="00B72314">
        <w:rPr>
          <w:u w:val="single"/>
        </w:rPr>
        <w:t>recommends</w:t>
      </w:r>
      <w:r>
        <w:t xml:space="preserve"> that they also wear a protector and shin pads.</w:t>
      </w:r>
    </w:p>
    <w:p w:rsidR="00B72314" w:rsidRDefault="00B72314" w:rsidP="00B72314">
      <w:pPr>
        <w:pStyle w:val="ListParagraph"/>
      </w:pPr>
    </w:p>
    <w:p w:rsidR="00B72314" w:rsidRDefault="00B72314" w:rsidP="00D22F69">
      <w:pPr>
        <w:pStyle w:val="ListParagraph"/>
        <w:numPr>
          <w:ilvl w:val="0"/>
          <w:numId w:val="1"/>
        </w:numPr>
      </w:pPr>
      <w:r>
        <w:t>No player up to and including Year 10 shall be allowed to field closer than 10 metres from the stumps of the batsman on strike, except behind the wicket on the offside.</w:t>
      </w:r>
    </w:p>
    <w:p w:rsidR="00B72314" w:rsidRDefault="00B72314" w:rsidP="00B72314">
      <w:pPr>
        <w:pStyle w:val="ListParagraph"/>
      </w:pPr>
    </w:p>
    <w:p w:rsidR="00B72314" w:rsidRPr="00D22F69" w:rsidRDefault="00B72314" w:rsidP="00B72314">
      <w:pPr>
        <w:pStyle w:val="ListParagraph"/>
      </w:pPr>
      <w:r>
        <w:t xml:space="preserve">Note: these restrictions still apply when a player Under </w:t>
      </w:r>
      <w:r w:rsidR="00C51F5B">
        <w:t xml:space="preserve">19 </w:t>
      </w:r>
      <w:r>
        <w:t>is playing adult representative cricket.</w:t>
      </w:r>
    </w:p>
    <w:p w:rsidR="00D22F69" w:rsidRPr="00D22F69" w:rsidRDefault="00D22F69"/>
    <w:sectPr w:rsidR="00D22F69" w:rsidRPr="00D22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87BC2"/>
    <w:multiLevelType w:val="hybridMultilevel"/>
    <w:tmpl w:val="D9BE06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69"/>
    <w:rsid w:val="000475A6"/>
    <w:rsid w:val="00047AC4"/>
    <w:rsid w:val="0006349D"/>
    <w:rsid w:val="000652EA"/>
    <w:rsid w:val="00085BEE"/>
    <w:rsid w:val="00092CE3"/>
    <w:rsid w:val="000B016D"/>
    <w:rsid w:val="000C3582"/>
    <w:rsid w:val="000E583F"/>
    <w:rsid w:val="000F49BE"/>
    <w:rsid w:val="000F6A94"/>
    <w:rsid w:val="00102017"/>
    <w:rsid w:val="001145BF"/>
    <w:rsid w:val="00116277"/>
    <w:rsid w:val="00120EC0"/>
    <w:rsid w:val="00137242"/>
    <w:rsid w:val="001539BF"/>
    <w:rsid w:val="001563C0"/>
    <w:rsid w:val="00177F09"/>
    <w:rsid w:val="00196AFC"/>
    <w:rsid w:val="001B0BC8"/>
    <w:rsid w:val="001E7CA2"/>
    <w:rsid w:val="001F6E3D"/>
    <w:rsid w:val="002006D6"/>
    <w:rsid w:val="002221CB"/>
    <w:rsid w:val="00223687"/>
    <w:rsid w:val="002402D5"/>
    <w:rsid w:val="00250FCC"/>
    <w:rsid w:val="002559FA"/>
    <w:rsid w:val="00260984"/>
    <w:rsid w:val="002B3B61"/>
    <w:rsid w:val="002C3398"/>
    <w:rsid w:val="00303B84"/>
    <w:rsid w:val="00315CBC"/>
    <w:rsid w:val="00317F39"/>
    <w:rsid w:val="0033150B"/>
    <w:rsid w:val="003502C3"/>
    <w:rsid w:val="003667EB"/>
    <w:rsid w:val="003827F8"/>
    <w:rsid w:val="003853FC"/>
    <w:rsid w:val="003861B1"/>
    <w:rsid w:val="003972A4"/>
    <w:rsid w:val="003B3731"/>
    <w:rsid w:val="003F5B92"/>
    <w:rsid w:val="00401575"/>
    <w:rsid w:val="0040234D"/>
    <w:rsid w:val="004047F1"/>
    <w:rsid w:val="00442648"/>
    <w:rsid w:val="00447E79"/>
    <w:rsid w:val="0045704F"/>
    <w:rsid w:val="0046757C"/>
    <w:rsid w:val="004718C5"/>
    <w:rsid w:val="00481705"/>
    <w:rsid w:val="004D0FA9"/>
    <w:rsid w:val="004D1DD2"/>
    <w:rsid w:val="004E0F4A"/>
    <w:rsid w:val="004E1E6B"/>
    <w:rsid w:val="004F29CC"/>
    <w:rsid w:val="00503E60"/>
    <w:rsid w:val="005123DC"/>
    <w:rsid w:val="00570A59"/>
    <w:rsid w:val="0057624F"/>
    <w:rsid w:val="005930C9"/>
    <w:rsid w:val="005A131D"/>
    <w:rsid w:val="005B7D0A"/>
    <w:rsid w:val="005C552F"/>
    <w:rsid w:val="005C5890"/>
    <w:rsid w:val="00604541"/>
    <w:rsid w:val="0061094C"/>
    <w:rsid w:val="00646B78"/>
    <w:rsid w:val="00672BAD"/>
    <w:rsid w:val="00683531"/>
    <w:rsid w:val="006D2DA1"/>
    <w:rsid w:val="006F0A30"/>
    <w:rsid w:val="006F59E3"/>
    <w:rsid w:val="00731FBD"/>
    <w:rsid w:val="007507AC"/>
    <w:rsid w:val="007610AB"/>
    <w:rsid w:val="00762D3C"/>
    <w:rsid w:val="0077616B"/>
    <w:rsid w:val="00796F0E"/>
    <w:rsid w:val="007A1C6F"/>
    <w:rsid w:val="007A6813"/>
    <w:rsid w:val="007B39F0"/>
    <w:rsid w:val="007D3132"/>
    <w:rsid w:val="007D3F27"/>
    <w:rsid w:val="007E7230"/>
    <w:rsid w:val="00803CFA"/>
    <w:rsid w:val="0082392A"/>
    <w:rsid w:val="00852691"/>
    <w:rsid w:val="0085276E"/>
    <w:rsid w:val="00881A8C"/>
    <w:rsid w:val="0088302A"/>
    <w:rsid w:val="00887C4A"/>
    <w:rsid w:val="008E3B60"/>
    <w:rsid w:val="008F098C"/>
    <w:rsid w:val="008F69FE"/>
    <w:rsid w:val="00936168"/>
    <w:rsid w:val="0094458C"/>
    <w:rsid w:val="00985BC2"/>
    <w:rsid w:val="009A5DE9"/>
    <w:rsid w:val="009C1B26"/>
    <w:rsid w:val="009D5054"/>
    <w:rsid w:val="009E2A1A"/>
    <w:rsid w:val="009E5ACD"/>
    <w:rsid w:val="009F0FD8"/>
    <w:rsid w:val="009F1C25"/>
    <w:rsid w:val="00A229C2"/>
    <w:rsid w:val="00A32451"/>
    <w:rsid w:val="00A3630F"/>
    <w:rsid w:val="00A36D6D"/>
    <w:rsid w:val="00A5499C"/>
    <w:rsid w:val="00A56241"/>
    <w:rsid w:val="00A65A4C"/>
    <w:rsid w:val="00A85442"/>
    <w:rsid w:val="00A9604B"/>
    <w:rsid w:val="00AA4208"/>
    <w:rsid w:val="00AA42B6"/>
    <w:rsid w:val="00AB32F8"/>
    <w:rsid w:val="00AC3D50"/>
    <w:rsid w:val="00AC63CF"/>
    <w:rsid w:val="00AD5FEE"/>
    <w:rsid w:val="00AE3988"/>
    <w:rsid w:val="00B03259"/>
    <w:rsid w:val="00B375F1"/>
    <w:rsid w:val="00B3778B"/>
    <w:rsid w:val="00B43F6A"/>
    <w:rsid w:val="00B521F3"/>
    <w:rsid w:val="00B72314"/>
    <w:rsid w:val="00B74796"/>
    <w:rsid w:val="00B9035B"/>
    <w:rsid w:val="00B930CE"/>
    <w:rsid w:val="00BA119E"/>
    <w:rsid w:val="00BA2625"/>
    <w:rsid w:val="00BF7C90"/>
    <w:rsid w:val="00C41DDB"/>
    <w:rsid w:val="00C51F5B"/>
    <w:rsid w:val="00C57643"/>
    <w:rsid w:val="00C74A5D"/>
    <w:rsid w:val="00C856D5"/>
    <w:rsid w:val="00C93E86"/>
    <w:rsid w:val="00CA1CBE"/>
    <w:rsid w:val="00CC6968"/>
    <w:rsid w:val="00CD1D8D"/>
    <w:rsid w:val="00CD5D2E"/>
    <w:rsid w:val="00CE13C8"/>
    <w:rsid w:val="00D20DE7"/>
    <w:rsid w:val="00D22AA7"/>
    <w:rsid w:val="00D22F69"/>
    <w:rsid w:val="00D30EED"/>
    <w:rsid w:val="00D4668A"/>
    <w:rsid w:val="00D52123"/>
    <w:rsid w:val="00DD45C0"/>
    <w:rsid w:val="00DE1489"/>
    <w:rsid w:val="00DF6B18"/>
    <w:rsid w:val="00E34903"/>
    <w:rsid w:val="00E36EC4"/>
    <w:rsid w:val="00E62117"/>
    <w:rsid w:val="00E62330"/>
    <w:rsid w:val="00E85536"/>
    <w:rsid w:val="00E95B81"/>
    <w:rsid w:val="00EB1414"/>
    <w:rsid w:val="00EC4FA5"/>
    <w:rsid w:val="00EE235E"/>
    <w:rsid w:val="00EE71D4"/>
    <w:rsid w:val="00EF212D"/>
    <w:rsid w:val="00EF2835"/>
    <w:rsid w:val="00F00485"/>
    <w:rsid w:val="00F21B41"/>
    <w:rsid w:val="00F21EBB"/>
    <w:rsid w:val="00F22EA6"/>
    <w:rsid w:val="00F26EC6"/>
    <w:rsid w:val="00F43CD8"/>
    <w:rsid w:val="00F67B93"/>
    <w:rsid w:val="00F76E51"/>
    <w:rsid w:val="00F9028A"/>
    <w:rsid w:val="00F96ED1"/>
    <w:rsid w:val="00FE32E6"/>
    <w:rsid w:val="00FE460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D67DCC-CADB-4D41-B009-1B512ED5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F69"/>
    <w:pPr>
      <w:ind w:left="720"/>
      <w:contextualSpacing/>
    </w:pPr>
  </w:style>
  <w:style w:type="paragraph" w:styleId="BalloonText">
    <w:name w:val="Balloon Text"/>
    <w:basedOn w:val="Normal"/>
    <w:link w:val="BalloonTextChar"/>
    <w:uiPriority w:val="99"/>
    <w:semiHidden/>
    <w:unhideWhenUsed/>
    <w:rsid w:val="0050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Malcon</dc:creator>
  <cp:keywords/>
  <dc:description/>
  <cp:lastModifiedBy>Jenny</cp:lastModifiedBy>
  <cp:revision>2</cp:revision>
  <cp:lastPrinted>2016-09-16T03:06:00Z</cp:lastPrinted>
  <dcterms:created xsi:type="dcterms:W3CDTF">2016-09-20T03:01:00Z</dcterms:created>
  <dcterms:modified xsi:type="dcterms:W3CDTF">2016-09-20T03:01:00Z</dcterms:modified>
</cp:coreProperties>
</file>